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D02" w:rsidRPr="001E24FF" w:rsidRDefault="00F06D02" w:rsidP="00B856D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1E24FF" w:rsidRPr="001E24FF" w:rsidRDefault="00724EA0" w:rsidP="00B856D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8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25.06.2025 </w:t>
      </w:r>
      <w:r w:rsidR="00F06D02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</w:t>
      </w:r>
    </w:p>
    <w:p w:rsidR="001E24FF" w:rsidRDefault="001E24FF" w:rsidP="00B856DF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164" w:rsidRPr="001E24FF" w:rsidRDefault="00081164" w:rsidP="00B856D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4FF" w:rsidRPr="001E24FF" w:rsidRDefault="001E24FF" w:rsidP="00B856D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D2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1E24F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1E24FF" w:rsidRPr="001E24FF" w:rsidRDefault="001E24FF" w:rsidP="00B856D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F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EA2D59" w:rsidRPr="00B856DF" w:rsidRDefault="00EA2D59" w:rsidP="00B856DF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собраниях и кон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ференциях граждан</w:t>
      </w:r>
      <w:r w:rsidR="00B856DF" w:rsidRPr="00B8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856D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1E24FF" w:rsidRPr="001E24FF" w:rsidRDefault="001E24FF" w:rsidP="00B856DF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городском округе Тольятти</w:t>
      </w:r>
    </w:p>
    <w:p w:rsidR="001E24FF" w:rsidRDefault="001E24FF" w:rsidP="0008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FEB" w:rsidRDefault="00EF6FEB" w:rsidP="0008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FEB" w:rsidRDefault="00EF6FEB" w:rsidP="00EF6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ПОДПИСНОЙ ЛИСТ</w:t>
      </w:r>
      <w:r w:rsidRPr="00EF6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ПРОВЕДЕНИЯ СОБРАНИЯ (КОНФЕРЕНЦИИ) ГРАЖДАН</w:t>
      </w:r>
    </w:p>
    <w:p w:rsidR="00EF6FEB" w:rsidRDefault="00EF6FEB" w:rsidP="00EF6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FEB" w:rsidRDefault="00EF6FEB" w:rsidP="00EF6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FEB" w:rsidRDefault="00EF6FEB" w:rsidP="00926D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нижеподписавшиеся, поддерживаем инициативу о проведении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________________ </w:t>
      </w:r>
      <w:r w:rsidR="00926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</w:t>
      </w:r>
      <w:r w:rsidR="00926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(ко</w:t>
      </w:r>
      <w:r w:rsidR="006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6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ренции)   граждан,  </w:t>
      </w:r>
      <w:r w:rsidR="00926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проживающих    </w:t>
      </w:r>
      <w:proofErr w:type="gramStart"/>
      <w:r w:rsidR="00926D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tbl>
      <w:tblPr>
        <w:tblStyle w:val="aa"/>
        <w:tblW w:w="9356" w:type="dxa"/>
        <w:tblInd w:w="108" w:type="dxa"/>
        <w:tblLook w:val="04A0" w:firstRow="1" w:lastRow="0" w:firstColumn="1" w:lastColumn="0" w:noHBand="0" w:noVBand="1"/>
      </w:tblPr>
      <w:tblGrid>
        <w:gridCol w:w="1668"/>
        <w:gridCol w:w="283"/>
        <w:gridCol w:w="992"/>
        <w:gridCol w:w="6413"/>
      </w:tblGrid>
      <w:tr w:rsidR="000B76E8" w:rsidTr="005B4365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0B76E8" w:rsidRDefault="000B76E8" w:rsidP="00EF6F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</w:p>
        </w:tc>
        <w:tc>
          <w:tcPr>
            <w:tcW w:w="76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6E8" w:rsidRDefault="000B76E8" w:rsidP="00EF6F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365" w:rsidTr="005B4365"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4365" w:rsidRPr="002B5593" w:rsidRDefault="005B4365" w:rsidP="00EF6FE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5593" w:rsidRDefault="002B5593" w:rsidP="00EF6F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76E8" w:rsidTr="0000403D"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5593" w:rsidRPr="002B5593" w:rsidRDefault="002B5593" w:rsidP="005B436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B76E8" w:rsidRDefault="000B76E8" w:rsidP="005B436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6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76E8" w:rsidRPr="002B5593" w:rsidRDefault="000B76E8" w:rsidP="00EF6FE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5593" w:rsidRDefault="002B5593" w:rsidP="00EF6F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76E8" w:rsidTr="0000403D"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5593" w:rsidRPr="002B5593" w:rsidRDefault="002B5593" w:rsidP="005B436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B76E8" w:rsidRDefault="000B76E8" w:rsidP="005B436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Вопрос:</w:t>
            </w:r>
          </w:p>
        </w:tc>
        <w:tc>
          <w:tcPr>
            <w:tcW w:w="74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6E8" w:rsidRPr="002B5593" w:rsidRDefault="000B76E8" w:rsidP="00EF6FE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5593" w:rsidRDefault="002B5593" w:rsidP="00EF6F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4365" w:rsidTr="0000403D"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365" w:rsidRPr="005B4365" w:rsidRDefault="005B4365" w:rsidP="005B4365">
            <w:pPr>
              <w:ind w:left="18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4365" w:rsidRPr="005B4365" w:rsidRDefault="005B4365" w:rsidP="00002791">
            <w:pPr>
              <w:ind w:left="-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4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(формулировка вопроса (вопросов)</w:t>
            </w:r>
            <w:proofErr w:type="gramEnd"/>
          </w:p>
        </w:tc>
      </w:tr>
      <w:tr w:rsidR="005B4365" w:rsidTr="0000403D"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365" w:rsidRDefault="005B4365" w:rsidP="00EF6FE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B76E8" w:rsidRDefault="000B76E8" w:rsidP="00926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1855"/>
        <w:gridCol w:w="2616"/>
        <w:gridCol w:w="1672"/>
        <w:gridCol w:w="1523"/>
        <w:gridCol w:w="1302"/>
      </w:tblGrid>
      <w:tr w:rsidR="00A27005" w:rsidRPr="001E24FF" w:rsidTr="000B76E8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030F55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1E24FF"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1E24FF"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="001E24FF"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C10ADF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1E24FF"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(полностью) 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7005" w:rsidRPr="00FD0953" w:rsidRDefault="001E24FF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</w:t>
            </w:r>
            <w:r w:rsidR="00A27005"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</w:p>
          <w:p w:rsidR="00A27005" w:rsidRPr="00FD0953" w:rsidRDefault="00A27005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возрасте 18 лет</w:t>
            </w:r>
            <w:r w:rsidR="00C10A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gramEnd"/>
          </w:p>
          <w:p w:rsidR="001E24FF" w:rsidRPr="00FD0953" w:rsidRDefault="00A27005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 день и месяц рождения)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EA2D59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места </w:t>
            </w:r>
            <w:r w:rsidR="001E24FF"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жительства 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Личная подпись &lt;*&gt; 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подписания </w:t>
            </w:r>
          </w:p>
        </w:tc>
      </w:tr>
      <w:tr w:rsidR="00A27005" w:rsidRPr="001E24FF" w:rsidTr="000B76E8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</w:tr>
      <w:tr w:rsidR="00A27005" w:rsidRPr="001E24FF" w:rsidTr="000B76E8"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FD0953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09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</w:tr>
    </w:tbl>
    <w:p w:rsidR="001E24FF" w:rsidRPr="001E24FF" w:rsidRDefault="001E24FF" w:rsidP="0008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4FF" w:rsidRPr="001E24FF" w:rsidRDefault="001E24FF" w:rsidP="00C10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0ADF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</w:t>
      </w:r>
    </w:p>
    <w:p w:rsidR="001E24FF" w:rsidRPr="00A3042A" w:rsidRDefault="001E24FF" w:rsidP="00A3042A">
      <w:pPr>
        <w:spacing w:before="168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42A">
        <w:rPr>
          <w:rFonts w:ascii="Times New Roman" w:eastAsia="Times New Roman" w:hAnsi="Times New Roman" w:cs="Times New Roman"/>
          <w:sz w:val="28"/>
          <w:szCs w:val="28"/>
          <w:lang w:eastAsia="ru-RU"/>
        </w:rPr>
        <w:t>&lt;*&gt;</w:t>
      </w:r>
      <w:r w:rsidR="004E645F" w:rsidRPr="00A30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поддерживаю инициативу о проведении собрания (ко</w:t>
      </w:r>
      <w:r w:rsidR="00F44FFD" w:rsidRPr="00A3042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E645F" w:rsidRPr="00A3042A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ференции)</w:t>
      </w:r>
      <w:r w:rsidR="0046321C" w:rsidRPr="00A30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A3042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выражаю свое согласие на обработку моих персональных данных.</w:t>
      </w:r>
    </w:p>
    <w:p w:rsidR="001E24FF" w:rsidRPr="00A3042A" w:rsidRDefault="001E24FF" w:rsidP="00081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8"/>
        <w:gridCol w:w="242"/>
      </w:tblGrid>
      <w:tr w:rsidR="001E24FF" w:rsidRPr="00A3042A" w:rsidTr="00CA4852">
        <w:tc>
          <w:tcPr>
            <w:tcW w:w="9390" w:type="dxa"/>
            <w:gridSpan w:val="2"/>
            <w:hideMark/>
          </w:tcPr>
          <w:p w:rsidR="001E24FF" w:rsidRPr="00A3042A" w:rsidRDefault="001E24FF" w:rsidP="00A3042A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Целью обработки персональных данных является ос</w:t>
            </w:r>
            <w:r w:rsid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уществление</w:t>
            </w:r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юридически значимых действий, связанных с </w:t>
            </w:r>
            <w:r w:rsid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инициативой по проведен</w:t>
            </w:r>
            <w:r w:rsidR="0046321C"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 собрания (конференции) граждан</w:t>
            </w:r>
            <w:r w:rsid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E24FF" w:rsidRPr="00A3042A" w:rsidTr="00E55AC0">
        <w:tc>
          <w:tcPr>
            <w:tcW w:w="0" w:type="auto"/>
            <w:hideMark/>
          </w:tcPr>
          <w:p w:rsidR="001E24FF" w:rsidRPr="00A3042A" w:rsidRDefault="001E24FF" w:rsidP="00A3042A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Оператором персональных данных является </w:t>
            </w:r>
          </w:p>
        </w:tc>
        <w:tc>
          <w:tcPr>
            <w:tcW w:w="140" w:type="dxa"/>
            <w:hideMark/>
          </w:tcPr>
          <w:p w:rsidR="001E24FF" w:rsidRPr="00A3042A" w:rsidRDefault="001E24FF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24FF" w:rsidRPr="00A3042A" w:rsidTr="00724EA0">
        <w:trPr>
          <w:trHeight w:val="407"/>
        </w:trPr>
        <w:tc>
          <w:tcPr>
            <w:tcW w:w="9390" w:type="dxa"/>
            <w:gridSpan w:val="2"/>
            <w:tcBorders>
              <w:bottom w:val="single" w:sz="4" w:space="0" w:color="auto"/>
            </w:tcBorders>
            <w:hideMark/>
          </w:tcPr>
          <w:p w:rsidR="00A3042A" w:rsidRPr="00A3042A" w:rsidRDefault="00A3042A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24FF" w:rsidRPr="00A3042A" w:rsidTr="00CA4852">
        <w:tc>
          <w:tcPr>
            <w:tcW w:w="9390" w:type="dxa"/>
            <w:gridSpan w:val="2"/>
            <w:tcBorders>
              <w:top w:val="single" w:sz="4" w:space="0" w:color="auto"/>
            </w:tcBorders>
            <w:hideMark/>
          </w:tcPr>
          <w:p w:rsidR="001E24FF" w:rsidRPr="00CA4852" w:rsidRDefault="001E24FF" w:rsidP="00CA4852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1B5A21"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Ф.И.О., адрес места жительства лица</w:t>
            </w:r>
            <w:r w:rsidR="00A3042A"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уполномоченного представителя</w:t>
            </w: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инициативн</w:t>
            </w:r>
            <w:r w:rsidR="001B5A21"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ой</w:t>
            </w:r>
            <w:r w:rsidR="00CF3848"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группы</w:t>
            </w:r>
            <w:r w:rsidR="001B5A21"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 (Самарская область, город Тольятти, площадь Свободы, дом 4), Дума городского округа Тольятти (Самарская область, город Тольятт</w:t>
            </w:r>
            <w:r w:rsid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и, Центральная</w:t>
            </w:r>
            <w:r w:rsidR="006D2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площадь, дом 4</w:t>
            </w:r>
            <w:r w:rsid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  <w:p w:rsidR="00A27005" w:rsidRPr="00A3042A" w:rsidRDefault="00A27005" w:rsidP="00CA4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24FF" w:rsidRPr="00A3042A" w:rsidTr="00CA4852">
        <w:tc>
          <w:tcPr>
            <w:tcW w:w="9390" w:type="dxa"/>
            <w:gridSpan w:val="2"/>
            <w:hideMark/>
          </w:tcPr>
          <w:p w:rsidR="001E24FF" w:rsidRPr="00A3042A" w:rsidRDefault="001E24FF" w:rsidP="00CA4852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Сбор (получение), запись, систематизация, накопление и уточнение (обновление, изменение) персональных данных осуществляется оператором персональных данных путем получения персональных данных непосредственно от субъектов персональных данных. В случае возникновения необходимости получения персональных данных субъекта персональных</w:t>
            </w:r>
            <w:r w:rsidR="00107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данных</w:t>
            </w:r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третьих лиц субъект персональных данных будет извещен оператором персональных данных об этом. В этом случае оператор персональных данных должен получить от субъекта персональных данных письменное согласие и сообщить о целях, предполагаемых источниках и способах</w:t>
            </w:r>
            <w:r w:rsidR="00CA4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получения персональных данных.</w:t>
            </w:r>
          </w:p>
          <w:p w:rsidR="001E24FF" w:rsidRPr="00A3042A" w:rsidRDefault="001E24FF" w:rsidP="00CA4852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Персональные данные предоставляются </w:t>
            </w:r>
            <w:r w:rsidR="0046321C"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обработки в целях обеспечения реализации Положения о собраниях и конференциях граждан в городском округе Тольятти.</w:t>
            </w:r>
          </w:p>
          <w:p w:rsidR="001E24FF" w:rsidRPr="00A3042A" w:rsidRDefault="001E24FF" w:rsidP="00CA4852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действий с персональными данными, которые будут совершаться в процессе их обработки, общее описание используемых оператором персональных данных способов обработки персональных данных: обработка (любое действие (операция) или совокупность действий (операций), совершаемых с использованием средств автоматизации или без использования таких сре</w:t>
            </w:r>
            <w:proofErr w:type="gramStart"/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с п</w:t>
            </w:r>
            <w:proofErr w:type="gramEnd"/>
            <w:r w:rsidRPr="00A3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ерсональными данными), сбор, запись, систематизация, накопление, хранение, уничтожение. </w:t>
            </w:r>
          </w:p>
        </w:tc>
      </w:tr>
      <w:tr w:rsidR="001E24FF" w:rsidRPr="001E24FF" w:rsidTr="00E55AC0">
        <w:tc>
          <w:tcPr>
            <w:tcW w:w="9390" w:type="dxa"/>
            <w:gridSpan w:val="2"/>
          </w:tcPr>
          <w:p w:rsidR="001E24FF" w:rsidRPr="001E24FF" w:rsidRDefault="001E24FF" w:rsidP="00081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845AAD" w:rsidRPr="00CA4852" w:rsidTr="00E55AC0">
        <w:tc>
          <w:tcPr>
            <w:tcW w:w="9390" w:type="dxa"/>
            <w:gridSpan w:val="2"/>
            <w:hideMark/>
          </w:tcPr>
          <w:p w:rsidR="00845AAD" w:rsidRPr="00CA4852" w:rsidRDefault="00CA4852" w:rsidP="00724EA0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Подписной лист удостоверяю:</w:t>
            </w:r>
          </w:p>
          <w:p w:rsidR="00CF3848" w:rsidRPr="00CA4852" w:rsidRDefault="00CF3848" w:rsidP="00081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852" w:rsidRPr="00CA4852" w:rsidTr="00E55AC0">
        <w:trPr>
          <w:trHeight w:val="493"/>
        </w:trPr>
        <w:tc>
          <w:tcPr>
            <w:tcW w:w="9390" w:type="dxa"/>
            <w:gridSpan w:val="2"/>
            <w:hideMark/>
          </w:tcPr>
          <w:p w:rsidR="00CA4852" w:rsidRPr="00CA4852" w:rsidRDefault="00CA4852" w:rsidP="00724EA0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</w:t>
            </w:r>
            <w:r w:rsidR="00E55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осуществляющее сбор подписей </w:t>
            </w:r>
          </w:p>
        </w:tc>
      </w:tr>
      <w:tr w:rsidR="00845AAD" w:rsidRPr="00CA4852" w:rsidTr="00E55AC0">
        <w:trPr>
          <w:trHeight w:val="416"/>
        </w:trPr>
        <w:tc>
          <w:tcPr>
            <w:tcW w:w="9390" w:type="dxa"/>
            <w:gridSpan w:val="2"/>
            <w:tcBorders>
              <w:bottom w:val="single" w:sz="4" w:space="0" w:color="auto"/>
            </w:tcBorders>
            <w:hideMark/>
          </w:tcPr>
          <w:p w:rsidR="00845AAD" w:rsidRPr="00CA4852" w:rsidRDefault="00845AAD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AAD" w:rsidRPr="00CA4852" w:rsidTr="00E55AC0">
        <w:tc>
          <w:tcPr>
            <w:tcW w:w="9390" w:type="dxa"/>
            <w:gridSpan w:val="2"/>
            <w:tcBorders>
              <w:top w:val="single" w:sz="4" w:space="0" w:color="auto"/>
            </w:tcBorders>
            <w:hideMark/>
          </w:tcPr>
          <w:p w:rsidR="00845AAD" w:rsidRPr="00CA4852" w:rsidRDefault="00F44FFD" w:rsidP="00081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</w:t>
            </w:r>
            <w:r w:rsid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845AAD"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жительства, серия, № паспорта</w:t>
            </w:r>
            <w:r w:rsidR="00E55A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заменяющего его документа)</w:t>
            </w:r>
          </w:p>
        </w:tc>
      </w:tr>
      <w:tr w:rsidR="00845AAD" w:rsidRPr="00CA4852" w:rsidTr="00E55AC0">
        <w:trPr>
          <w:trHeight w:val="365"/>
        </w:trPr>
        <w:tc>
          <w:tcPr>
            <w:tcW w:w="9390" w:type="dxa"/>
            <w:gridSpan w:val="2"/>
            <w:tcBorders>
              <w:bottom w:val="single" w:sz="4" w:space="0" w:color="auto"/>
            </w:tcBorders>
            <w:hideMark/>
          </w:tcPr>
          <w:p w:rsidR="00845AAD" w:rsidRPr="00CA4852" w:rsidRDefault="00845AAD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852" w:rsidRPr="00CA4852" w:rsidTr="00E55AC0">
        <w:tc>
          <w:tcPr>
            <w:tcW w:w="9390" w:type="dxa"/>
            <w:gridSpan w:val="2"/>
            <w:hideMark/>
          </w:tcPr>
          <w:p w:rsidR="00CA4852" w:rsidRPr="00E55AC0" w:rsidRDefault="00CA4852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4852" w:rsidRPr="00CA4852" w:rsidRDefault="00E55AC0" w:rsidP="00E55AC0">
            <w:pPr>
              <w:tabs>
                <w:tab w:val="left" w:pos="310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</w:t>
            </w:r>
          </w:p>
        </w:tc>
      </w:tr>
      <w:tr w:rsidR="00845AAD" w:rsidRPr="00CA4852" w:rsidTr="00E55AC0">
        <w:tc>
          <w:tcPr>
            <w:tcW w:w="9390" w:type="dxa"/>
            <w:gridSpan w:val="2"/>
            <w:hideMark/>
          </w:tcPr>
          <w:p w:rsidR="00845AAD" w:rsidRPr="00CA4852" w:rsidRDefault="00845AAD" w:rsidP="00CA48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(личная подпись, дата подписания)</w:t>
            </w:r>
          </w:p>
          <w:p w:rsidR="000626E0" w:rsidRPr="00CA4852" w:rsidRDefault="000626E0" w:rsidP="00081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5AAD" w:rsidRPr="00CA4852" w:rsidRDefault="00845AAD" w:rsidP="00081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852" w:rsidRPr="00CA4852" w:rsidTr="00E55AC0">
        <w:tc>
          <w:tcPr>
            <w:tcW w:w="9390" w:type="dxa"/>
            <w:gridSpan w:val="2"/>
            <w:tcBorders>
              <w:bottom w:val="single" w:sz="4" w:space="0" w:color="auto"/>
            </w:tcBorders>
            <w:hideMark/>
          </w:tcPr>
          <w:p w:rsidR="00CA4852" w:rsidRPr="00CA4852" w:rsidRDefault="00CA4852" w:rsidP="00724EA0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представитель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инициативной </w:t>
            </w:r>
            <w:r w:rsidRPr="00CA4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</w:t>
            </w:r>
          </w:p>
          <w:p w:rsidR="00CA4852" w:rsidRPr="00E55AC0" w:rsidRDefault="00CA4852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030F55" w:rsidRPr="00CA4852" w:rsidTr="00E55AC0">
        <w:tc>
          <w:tcPr>
            <w:tcW w:w="9390" w:type="dxa"/>
            <w:gridSpan w:val="2"/>
            <w:tcBorders>
              <w:top w:val="single" w:sz="4" w:space="0" w:color="auto"/>
            </w:tcBorders>
          </w:tcPr>
          <w:p w:rsidR="00030F55" w:rsidRDefault="00030F55" w:rsidP="0003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адрес места жительства, серия, № паспорта или заменяющего его документа)</w:t>
            </w:r>
          </w:p>
          <w:p w:rsidR="00030F55" w:rsidRPr="00030F55" w:rsidRDefault="00030F55" w:rsidP="00CA4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CA4852" w:rsidRPr="00CA4852" w:rsidTr="00E55AC0">
        <w:tc>
          <w:tcPr>
            <w:tcW w:w="9390" w:type="dxa"/>
            <w:gridSpan w:val="2"/>
            <w:tcBorders>
              <w:top w:val="single" w:sz="4" w:space="0" w:color="auto"/>
            </w:tcBorders>
            <w:hideMark/>
          </w:tcPr>
          <w:p w:rsidR="00CA4852" w:rsidRPr="00E55AC0" w:rsidRDefault="00CA4852" w:rsidP="00081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4852" w:rsidRPr="00CA4852" w:rsidRDefault="00E55AC0" w:rsidP="00E55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  <w:r w:rsidR="00CA4852"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</w:tc>
      </w:tr>
    </w:tbl>
    <w:p w:rsidR="00124415" w:rsidRPr="00E55AC0" w:rsidRDefault="00845AAD" w:rsidP="00E55A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852">
        <w:rPr>
          <w:rFonts w:ascii="Times New Roman" w:eastAsia="Times New Roman" w:hAnsi="Times New Roman" w:cs="Times New Roman"/>
          <w:sz w:val="20"/>
          <w:szCs w:val="20"/>
          <w:lang w:eastAsia="ru-RU"/>
        </w:rPr>
        <w:t>(л</w:t>
      </w:r>
      <w:r w:rsidR="00E55AC0">
        <w:rPr>
          <w:rFonts w:ascii="Times New Roman" w:eastAsia="Times New Roman" w:hAnsi="Times New Roman" w:cs="Times New Roman"/>
          <w:sz w:val="20"/>
          <w:szCs w:val="20"/>
          <w:lang w:eastAsia="ru-RU"/>
        </w:rPr>
        <w:t>ичная подпись, дата подписания)</w:t>
      </w:r>
    </w:p>
    <w:sectPr w:rsidR="00124415" w:rsidRPr="00E55AC0" w:rsidSect="00316508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D83" w:rsidRDefault="00926D83" w:rsidP="00316508">
      <w:pPr>
        <w:spacing w:after="0" w:line="240" w:lineRule="auto"/>
      </w:pPr>
      <w:r>
        <w:separator/>
      </w:r>
    </w:p>
  </w:endnote>
  <w:endnote w:type="continuationSeparator" w:id="0">
    <w:p w:rsidR="00926D83" w:rsidRDefault="00926D83" w:rsidP="0031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D83" w:rsidRDefault="00926D83" w:rsidP="00316508">
      <w:pPr>
        <w:spacing w:after="0" w:line="240" w:lineRule="auto"/>
      </w:pPr>
      <w:r>
        <w:separator/>
      </w:r>
    </w:p>
  </w:footnote>
  <w:footnote w:type="continuationSeparator" w:id="0">
    <w:p w:rsidR="00926D83" w:rsidRDefault="00926D83" w:rsidP="00316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34321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26D83" w:rsidRPr="00316508" w:rsidRDefault="00926D83" w:rsidP="00316508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1650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1650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1650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856DF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31650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61"/>
    <w:rsid w:val="00002791"/>
    <w:rsid w:val="0000403D"/>
    <w:rsid w:val="00030F55"/>
    <w:rsid w:val="00046B12"/>
    <w:rsid w:val="000626E0"/>
    <w:rsid w:val="00081164"/>
    <w:rsid w:val="000B76E8"/>
    <w:rsid w:val="00107A4B"/>
    <w:rsid w:val="00124415"/>
    <w:rsid w:val="001A30F7"/>
    <w:rsid w:val="001B5A21"/>
    <w:rsid w:val="001E24FF"/>
    <w:rsid w:val="0026536E"/>
    <w:rsid w:val="002B5593"/>
    <w:rsid w:val="00316508"/>
    <w:rsid w:val="0046321C"/>
    <w:rsid w:val="004D1FA9"/>
    <w:rsid w:val="004E645F"/>
    <w:rsid w:val="005153EF"/>
    <w:rsid w:val="005B4365"/>
    <w:rsid w:val="005D0E61"/>
    <w:rsid w:val="006C0D83"/>
    <w:rsid w:val="006D2BA8"/>
    <w:rsid w:val="00724EA0"/>
    <w:rsid w:val="00845AAD"/>
    <w:rsid w:val="00926D83"/>
    <w:rsid w:val="00A27005"/>
    <w:rsid w:val="00A3042A"/>
    <w:rsid w:val="00B22570"/>
    <w:rsid w:val="00B55476"/>
    <w:rsid w:val="00B66700"/>
    <w:rsid w:val="00B856DF"/>
    <w:rsid w:val="00BE0EE9"/>
    <w:rsid w:val="00C10ADF"/>
    <w:rsid w:val="00C2196F"/>
    <w:rsid w:val="00C61BA3"/>
    <w:rsid w:val="00CA4852"/>
    <w:rsid w:val="00CB673A"/>
    <w:rsid w:val="00CC0C56"/>
    <w:rsid w:val="00CF3848"/>
    <w:rsid w:val="00E33C67"/>
    <w:rsid w:val="00E34D30"/>
    <w:rsid w:val="00E55AC0"/>
    <w:rsid w:val="00EA2D59"/>
    <w:rsid w:val="00EF6FEB"/>
    <w:rsid w:val="00F06D02"/>
    <w:rsid w:val="00F44FFD"/>
    <w:rsid w:val="00FD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0C5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5A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16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508"/>
  </w:style>
  <w:style w:type="paragraph" w:styleId="a8">
    <w:name w:val="footer"/>
    <w:basedOn w:val="a"/>
    <w:link w:val="a9"/>
    <w:uiPriority w:val="99"/>
    <w:unhideWhenUsed/>
    <w:rsid w:val="00316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508"/>
  </w:style>
  <w:style w:type="table" w:styleId="aa">
    <w:name w:val="Table Grid"/>
    <w:basedOn w:val="a1"/>
    <w:uiPriority w:val="59"/>
    <w:rsid w:val="000B7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0C5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5A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16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6508"/>
  </w:style>
  <w:style w:type="paragraph" w:styleId="a8">
    <w:name w:val="footer"/>
    <w:basedOn w:val="a"/>
    <w:link w:val="a9"/>
    <w:uiPriority w:val="99"/>
    <w:unhideWhenUsed/>
    <w:rsid w:val="00316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6508"/>
  </w:style>
  <w:style w:type="table" w:styleId="aa">
    <w:name w:val="Table Grid"/>
    <w:basedOn w:val="a1"/>
    <w:uiPriority w:val="59"/>
    <w:rsid w:val="000B7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D4D51-9653-47AC-BF5F-0EA8FF6D0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Япрынцева</dc:creator>
  <cp:lastModifiedBy>Людмила В. Александрович</cp:lastModifiedBy>
  <cp:revision>10</cp:revision>
  <cp:lastPrinted>2025-06-26T07:56:00Z</cp:lastPrinted>
  <dcterms:created xsi:type="dcterms:W3CDTF">2025-06-26T07:14:00Z</dcterms:created>
  <dcterms:modified xsi:type="dcterms:W3CDTF">2025-06-27T09:29:00Z</dcterms:modified>
</cp:coreProperties>
</file>